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EBE4" w14:textId="77777777" w:rsidR="00F30727" w:rsidRDefault="00F30727" w:rsidP="00F30727">
      <w:pPr>
        <w:spacing w:after="0"/>
        <w:rPr>
          <w:sz w:val="16"/>
          <w:szCs w:val="16"/>
        </w:rPr>
      </w:pPr>
    </w:p>
    <w:p w14:paraId="3882BDBB" w14:textId="0D28B109" w:rsidR="00F30727" w:rsidRDefault="00A45116" w:rsidP="00F30727">
      <w:pPr>
        <w:spacing w:after="0"/>
        <w:rPr>
          <w:sz w:val="16"/>
          <w:szCs w:val="16"/>
        </w:rPr>
      </w:pPr>
      <w:r>
        <w:t>Greetings BPA Families</w:t>
      </w:r>
      <w:r w:rsidRPr="00A45116">
        <w:t>,</w:t>
      </w:r>
      <w:r w:rsidRPr="00A45116">
        <w:br/>
      </w:r>
      <w:r w:rsidRPr="00A45116">
        <w:br/>
        <w:t>I hope this letter finds each of you well and enjoying the summer</w:t>
      </w:r>
      <w:r w:rsidR="00F30727">
        <w:t xml:space="preserve"> with a sprinkle of academics daily</w:t>
      </w:r>
      <w:r w:rsidRPr="00A45116">
        <w:t>.</w:t>
      </w:r>
      <w:r w:rsidR="00AF17D2">
        <w:t xml:space="preserve"> LOL!</w:t>
      </w:r>
      <w:r w:rsidR="00F30727">
        <w:t xml:space="preserve"> </w:t>
      </w:r>
      <w:r w:rsidRPr="00A45116">
        <w:t xml:space="preserve"> My name is </w:t>
      </w:r>
      <w:r>
        <w:t>Dr. Angela Kemp</w:t>
      </w:r>
      <w:r w:rsidRPr="00A45116">
        <w:t>, and I am excited to introduce myself as the new Principal of</w:t>
      </w:r>
      <w:r w:rsidR="00932CC8">
        <w:t xml:space="preserve"> Bunche Preparatory Academy</w:t>
      </w:r>
      <w:r w:rsidRPr="00A45116">
        <w:t xml:space="preserve"> . It is an honor to join this </w:t>
      </w:r>
      <w:r w:rsidR="00AF17D2">
        <w:t>wonderful</w:t>
      </w:r>
      <w:r w:rsidRPr="00A45116">
        <w:t xml:space="preserve"> school community</w:t>
      </w:r>
      <w:r w:rsidR="00AF17D2">
        <w:t>,</w:t>
      </w:r>
      <w:r w:rsidR="00932CC8">
        <w:t xml:space="preserve"> and </w:t>
      </w:r>
      <w:r w:rsidRPr="00A45116">
        <w:t xml:space="preserve">I can assure you that I am committed to building a solid partnership with </w:t>
      </w:r>
      <w:r w:rsidR="00932CC8">
        <w:t>all stakeholders (Staff, parents, community and Faith-Based Partners, etc.)</w:t>
      </w:r>
      <w:r w:rsidRPr="00A45116">
        <w:t xml:space="preserve"> to ensure the success of </w:t>
      </w:r>
      <w:r w:rsidR="00932CC8">
        <w:t>EVERY</w:t>
      </w:r>
      <w:r w:rsidRPr="00A45116">
        <w:t xml:space="preserve"> student.</w:t>
      </w:r>
      <w:r w:rsidR="00AF17D2">
        <w:t xml:space="preserve"> </w:t>
      </w:r>
    </w:p>
    <w:p w14:paraId="0257F5E3" w14:textId="77777777" w:rsidR="00F30727" w:rsidRDefault="00F30727" w:rsidP="00F30727">
      <w:pPr>
        <w:spacing w:after="0"/>
        <w:rPr>
          <w:sz w:val="16"/>
          <w:szCs w:val="16"/>
        </w:rPr>
      </w:pPr>
    </w:p>
    <w:p w14:paraId="14C5C7A3" w14:textId="1EEC6152" w:rsidR="00F30727" w:rsidRDefault="00A45116" w:rsidP="00F30727">
      <w:pPr>
        <w:spacing w:after="0"/>
        <w:rPr>
          <w:sz w:val="16"/>
          <w:szCs w:val="16"/>
        </w:rPr>
      </w:pPr>
      <w:r w:rsidRPr="00A45116">
        <w:t xml:space="preserve">Throughout my career I have served as a </w:t>
      </w:r>
      <w:r w:rsidR="00AF17D2">
        <w:t>Middle School Math</w:t>
      </w:r>
      <w:r w:rsidRPr="00A45116">
        <w:t xml:space="preserve"> </w:t>
      </w:r>
      <w:r w:rsidR="00AF17D2">
        <w:t>T</w:t>
      </w:r>
      <w:r w:rsidRPr="00A45116">
        <w:t>eacher, a</w:t>
      </w:r>
      <w:r w:rsidR="00932CC8">
        <w:t xml:space="preserve"> Curriculum Leader of Mathematics, </w:t>
      </w:r>
      <w:r w:rsidRPr="00A45116">
        <w:t xml:space="preserve"> an Assistant Principal</w:t>
      </w:r>
      <w:r w:rsidR="00932CC8">
        <w:t>, and for the last 12 years as a Principal</w:t>
      </w:r>
      <w:r w:rsidRPr="00A45116">
        <w:t xml:space="preserve">. </w:t>
      </w:r>
      <w:r w:rsidR="00BB4BE6">
        <w:t>I am proud to say that e</w:t>
      </w:r>
      <w:r w:rsidRPr="00A45116">
        <w:t>ach of my 25 years of educational experience has been serving children within the Detroit Public Schools Community District (DPSCD)</w:t>
      </w:r>
      <w:r w:rsidR="00BB4BE6">
        <w:t xml:space="preserve"> as a resident of Detroit whose</w:t>
      </w:r>
      <w:r w:rsidRPr="00A45116">
        <w:t xml:space="preserve"> </w:t>
      </w:r>
      <w:r w:rsidR="00BB4BE6">
        <w:t>children attended DPSCD Schools from Kindergarten through 12</w:t>
      </w:r>
      <w:r w:rsidR="00BB4BE6" w:rsidRPr="00BB4BE6">
        <w:rPr>
          <w:vertAlign w:val="superscript"/>
        </w:rPr>
        <w:t>th</w:t>
      </w:r>
      <w:r w:rsidR="00BB4BE6">
        <w:t xml:space="preserve"> grade.  We are DPSCD!</w:t>
      </w:r>
      <w:r w:rsidRPr="00A45116">
        <w:br/>
      </w:r>
    </w:p>
    <w:p w14:paraId="61714125" w14:textId="10A7A742" w:rsidR="00F30727" w:rsidRDefault="00BB4BE6" w:rsidP="00F30727">
      <w:pPr>
        <w:spacing w:after="0"/>
        <w:rPr>
          <w:sz w:val="16"/>
          <w:szCs w:val="16"/>
        </w:rPr>
      </w:pPr>
      <w:r>
        <w:t>Together we will continue</w:t>
      </w:r>
      <w:r w:rsidR="00A45116" w:rsidRPr="00A45116">
        <w:t xml:space="preserve"> cultivat</w:t>
      </w:r>
      <w:r>
        <w:t>ing</w:t>
      </w:r>
      <w:r w:rsidR="00A45116" w:rsidRPr="00A45116">
        <w:t xml:space="preserve"> a student-centered learning environment where every student feels valued, seen, and supported academically, socially, and emotionally</w:t>
      </w:r>
      <w:r w:rsidR="00D34E5D">
        <w:t xml:space="preserve"> with a laser focus</w:t>
      </w:r>
      <w:r w:rsidR="00A45116" w:rsidRPr="00A45116">
        <w:t xml:space="preserve"> </w:t>
      </w:r>
      <w:r w:rsidR="00D34E5D">
        <w:t xml:space="preserve">on </w:t>
      </w:r>
      <w:r w:rsidR="00A45116" w:rsidRPr="00A45116">
        <w:t>creat</w:t>
      </w:r>
      <w:r w:rsidR="00D34E5D">
        <w:t>ing</w:t>
      </w:r>
      <w:r w:rsidR="00A45116" w:rsidRPr="00A45116">
        <w:t xml:space="preserve"> a space where students can thrive and are empowered with the skills needed to become the best version of themselves</w:t>
      </w:r>
      <w:r w:rsidR="00D34E5D">
        <w:t xml:space="preserve">.  This is a task that can only be successfully accomplished as a TEAM that includes ALL STAKEHOLDERS! I look forward to learning and growing with you all to </w:t>
      </w:r>
      <w:r w:rsidR="00AF17D2">
        <w:t>demonstrate</w:t>
      </w:r>
      <w:r w:rsidR="00D34E5D">
        <w:t xml:space="preserve"> that Teamwork truly does Make the Dream Work</w:t>
      </w:r>
      <w:r w:rsidR="00AF17D2">
        <w:t xml:space="preserve"> at Bunche Preparatory Academy</w:t>
      </w:r>
      <w:r w:rsidR="00D34E5D">
        <w:t>!</w:t>
      </w:r>
      <w:r w:rsidR="00A45116" w:rsidRPr="00A45116">
        <w:br/>
      </w:r>
    </w:p>
    <w:p w14:paraId="6B518DA0" w14:textId="18B2CA1D" w:rsidR="00C65036" w:rsidRDefault="00A45116" w:rsidP="00F30727">
      <w:pPr>
        <w:spacing w:after="0"/>
        <w:rPr>
          <w:sz w:val="16"/>
          <w:szCs w:val="16"/>
        </w:rPr>
      </w:pPr>
      <w:r w:rsidRPr="00A45116">
        <w:t xml:space="preserve">Please feel free to contact me, as my door is always open. I welcome your support, questions, and feedback as we move forward </w:t>
      </w:r>
      <w:r w:rsidR="00B45251">
        <w:t>on this journey in unity</w:t>
      </w:r>
      <w:r w:rsidRPr="00A45116">
        <w:t>.</w:t>
      </w:r>
      <w:r w:rsidR="00AF17D2">
        <w:t xml:space="preserve">  See you soon!</w:t>
      </w:r>
      <w:r w:rsidRPr="00A45116">
        <w:br/>
      </w:r>
      <w:r w:rsidRPr="00A45116">
        <w:br/>
      </w:r>
      <w:r w:rsidR="00B45251">
        <w:t>Sincerely,</w:t>
      </w:r>
    </w:p>
    <w:p w14:paraId="5EC8E197" w14:textId="45862F5B" w:rsidR="00B45251" w:rsidRPr="00B45251" w:rsidRDefault="00B45251">
      <w:pPr>
        <w:rPr>
          <w:sz w:val="16"/>
          <w:szCs w:val="16"/>
        </w:rPr>
      </w:pPr>
    </w:p>
    <w:p w14:paraId="3664CE5B" w14:textId="433365B9" w:rsidR="00B45251" w:rsidRDefault="00D34E5D" w:rsidP="00B45251">
      <w:pPr>
        <w:spacing w:after="0"/>
      </w:pPr>
      <w:r>
        <w:t>Dr. Angela Kemp</w:t>
      </w:r>
      <w:r w:rsidR="00B45251">
        <w:t>, Principal</w:t>
      </w:r>
    </w:p>
    <w:p w14:paraId="0BE5D06D" w14:textId="093907B7" w:rsidR="00B45251" w:rsidRDefault="00B45251" w:rsidP="00B45251">
      <w:pPr>
        <w:spacing w:after="0"/>
      </w:pPr>
      <w:r>
        <w:t>Bunche Preparatory Academy</w:t>
      </w:r>
    </w:p>
    <w:p w14:paraId="7D05B98B" w14:textId="703F5093" w:rsidR="00B45251" w:rsidRDefault="00B45251" w:rsidP="00B45251">
      <w:pPr>
        <w:spacing w:after="0"/>
      </w:pPr>
      <w:r>
        <w:t>Angela.kemp@detroitk12.org</w:t>
      </w:r>
    </w:p>
    <w:p w14:paraId="62DB326C" w14:textId="3BABC35C" w:rsidR="00D34E5D" w:rsidRDefault="00F30727">
      <w:r>
        <w:t xml:space="preserve">                                                                                    </w:t>
      </w:r>
      <w:r w:rsidRPr="008A148C">
        <w:rPr>
          <w:noProof/>
        </w:rPr>
        <w:drawing>
          <wp:inline distT="0" distB="0" distL="0" distR="0" wp14:anchorId="477286B3" wp14:editId="1E008145">
            <wp:extent cx="1205653" cy="1191895"/>
            <wp:effectExtent l="0" t="0" r="0" b="0"/>
            <wp:docPr id="574156410" name="Picture 2" descr="A logo of a tig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logo of a tig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165" cy="130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E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6C21" w14:textId="77777777" w:rsidR="002B28B6" w:rsidRDefault="002B28B6" w:rsidP="00B45251">
      <w:pPr>
        <w:spacing w:after="0" w:line="240" w:lineRule="auto"/>
      </w:pPr>
      <w:r>
        <w:separator/>
      </w:r>
    </w:p>
  </w:endnote>
  <w:endnote w:type="continuationSeparator" w:id="0">
    <w:p w14:paraId="66FAA217" w14:textId="77777777" w:rsidR="002B28B6" w:rsidRDefault="002B28B6" w:rsidP="00B4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6A85" w14:textId="77777777" w:rsidR="002B28B6" w:rsidRDefault="002B28B6" w:rsidP="00B45251">
      <w:pPr>
        <w:spacing w:after="0" w:line="240" w:lineRule="auto"/>
      </w:pPr>
      <w:r>
        <w:separator/>
      </w:r>
    </w:p>
  </w:footnote>
  <w:footnote w:type="continuationSeparator" w:id="0">
    <w:p w14:paraId="09BFE84F" w14:textId="77777777" w:rsidR="002B28B6" w:rsidRDefault="002B28B6" w:rsidP="00B4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1918" w14:textId="188C6965" w:rsidR="00B45251" w:rsidRPr="00F30727" w:rsidRDefault="00F30727" w:rsidP="00F30727">
    <w:pPr>
      <w:pStyle w:val="Header"/>
      <w:jc w:val="center"/>
      <w:rPr>
        <w:rFonts w:ascii="Rockwell Extra Bold" w:hAnsi="Rockwell Extra Bold"/>
        <w:b/>
        <w:bCs/>
        <w:sz w:val="44"/>
        <w:szCs w:val="44"/>
      </w:rPr>
    </w:pPr>
    <w:r w:rsidRPr="00F30727">
      <w:rPr>
        <w:rFonts w:ascii="Rockwell Extra Bold" w:hAnsi="Rockwell Extra Bold"/>
        <w:b/>
        <w:bCs/>
        <w:color w:val="7A0000"/>
        <w:sz w:val="44"/>
        <w:szCs w:val="44"/>
      </w:rPr>
      <w:t>BUNCHE PREPARATORY ACADEMY</w:t>
    </w:r>
    <w:r>
      <w:rPr>
        <w:rFonts w:ascii="Rockwell Extra Bold" w:hAnsi="Rockwell Extra Bold"/>
        <w:b/>
        <w:bCs/>
        <w:color w:val="7A0000"/>
        <w:sz w:val="44"/>
        <w:szCs w:val="44"/>
      </w:rPr>
      <w:t xml:space="preserve"> </w:t>
    </w:r>
    <w:r w:rsidRPr="00F30727">
      <w:rPr>
        <w:rFonts w:ascii="Rockwell Extra Bold" w:hAnsi="Rockwell Extra Bold"/>
        <w:b/>
        <w:bCs/>
        <w:color w:val="7A0000"/>
        <w:sz w:val="32"/>
        <w:szCs w:val="32"/>
      </w:rPr>
      <w:t>Home of the Bobcats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16"/>
    <w:rsid w:val="000A2006"/>
    <w:rsid w:val="001019E8"/>
    <w:rsid w:val="00131D68"/>
    <w:rsid w:val="002B28B6"/>
    <w:rsid w:val="00507D53"/>
    <w:rsid w:val="007D29B6"/>
    <w:rsid w:val="008623CC"/>
    <w:rsid w:val="00932CC8"/>
    <w:rsid w:val="00A45116"/>
    <w:rsid w:val="00AF17D2"/>
    <w:rsid w:val="00AF42BA"/>
    <w:rsid w:val="00B45251"/>
    <w:rsid w:val="00BB4BE6"/>
    <w:rsid w:val="00C65036"/>
    <w:rsid w:val="00D34E5D"/>
    <w:rsid w:val="00F30727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D4479"/>
  <w15:chartTrackingRefBased/>
  <w15:docId w15:val="{7ED69FC9-BEE7-48BC-8980-3DB37286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1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251"/>
  </w:style>
  <w:style w:type="paragraph" w:styleId="Footer">
    <w:name w:val="footer"/>
    <w:basedOn w:val="Normal"/>
    <w:link w:val="FooterChar"/>
    <w:uiPriority w:val="99"/>
    <w:unhideWhenUsed/>
    <w:rsid w:val="00B45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Kemp</dc:creator>
  <cp:keywords/>
  <dc:description/>
  <cp:lastModifiedBy>Angela Kemp</cp:lastModifiedBy>
  <cp:revision>2</cp:revision>
  <dcterms:created xsi:type="dcterms:W3CDTF">2025-07-11T19:44:00Z</dcterms:created>
  <dcterms:modified xsi:type="dcterms:W3CDTF">2025-07-11T20:55:00Z</dcterms:modified>
</cp:coreProperties>
</file>